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423AF0" w14:textId="1CDBC4AF" w:rsidR="0098219F" w:rsidRDefault="0081748C">
      <w:r>
        <w:t>Create Security Groups</w:t>
      </w:r>
    </w:p>
    <w:p w14:paraId="365739F5" w14:textId="2762ED9C" w:rsidR="0081748C" w:rsidRDefault="0098219F">
      <w:r>
        <w:rPr>
          <w:noProof/>
        </w:rPr>
        <w:drawing>
          <wp:inline distT="0" distB="0" distL="0" distR="0" wp14:anchorId="6BF152E9" wp14:editId="47B5E019">
            <wp:extent cx="2704465" cy="6429375"/>
            <wp:effectExtent l="0" t="0" r="0" b="0"/>
            <wp:docPr id="1" name="圖片 1" descr="../Desktop/EC2/螢幕快照%202018-10-09%20下午3.16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EC2/螢幕快照%202018-10-09%20下午3.16.18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465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52998" w14:textId="0DB9693D" w:rsidR="0098219F" w:rsidRDefault="001B1BA0">
      <w:r>
        <w:rPr>
          <w:noProof/>
        </w:rPr>
        <w:lastRenderedPageBreak/>
        <w:drawing>
          <wp:inline distT="0" distB="0" distL="0" distR="0" wp14:anchorId="524937E7" wp14:editId="073169ED">
            <wp:extent cx="5255260" cy="2810510"/>
            <wp:effectExtent l="0" t="0" r="2540" b="8890"/>
            <wp:docPr id="2" name="圖片 2" descr="../Desktop/EC2/螢幕快照%202018-10-09%20下午3.20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EC2/螢幕快照%202018-10-09%20下午3.20.3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70F38" w14:textId="793FCA81" w:rsidR="001B1BA0" w:rsidRDefault="00F53C5E">
      <w:r>
        <w:rPr>
          <w:noProof/>
        </w:rPr>
        <w:drawing>
          <wp:inline distT="0" distB="0" distL="0" distR="0" wp14:anchorId="0F922A58" wp14:editId="5B0F6919">
            <wp:extent cx="5274945" cy="2820035"/>
            <wp:effectExtent l="0" t="0" r="8255" b="0"/>
            <wp:docPr id="3" name="圖片 3" descr="../Desktop/EC2/螢幕快照%202018-10-09%20下午3.25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EC2/螢幕快照%202018-10-09%20下午3.25.1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8C2AF" w14:textId="0CDC96BD" w:rsidR="00F53C5E" w:rsidRDefault="006178F3">
      <w:r>
        <w:t xml:space="preserve">Create EC2 Instance </w:t>
      </w:r>
      <w:proofErr w:type="spellStart"/>
      <w:r>
        <w:t>KeyPair</w:t>
      </w:r>
      <w:proofErr w:type="spellEnd"/>
    </w:p>
    <w:p w14:paraId="5BD81CFA" w14:textId="3C7581FE" w:rsidR="006178F3" w:rsidRDefault="00E61AC2">
      <w:r>
        <w:rPr>
          <w:noProof/>
        </w:rPr>
        <w:drawing>
          <wp:inline distT="0" distB="0" distL="0" distR="0" wp14:anchorId="3F96B0C3" wp14:editId="12F42D2B">
            <wp:extent cx="5255260" cy="895350"/>
            <wp:effectExtent l="0" t="0" r="2540" b="0"/>
            <wp:docPr id="5" name="圖片 5" descr="../Desktop/EC2/螢幕快照%202018-10-09%20下午3.27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EC2/螢幕快照%202018-10-09%20下午3.27.0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71C37" w14:textId="0AF68C37" w:rsidR="00E61AC2" w:rsidRDefault="00E61AC2">
      <w:r>
        <w:t>Create Role</w:t>
      </w:r>
    </w:p>
    <w:p w14:paraId="62023D4D" w14:textId="462E326F" w:rsidR="00E61AC2" w:rsidRDefault="00E61AC2">
      <w:r>
        <w:rPr>
          <w:noProof/>
        </w:rPr>
        <w:drawing>
          <wp:inline distT="0" distB="0" distL="0" distR="0" wp14:anchorId="245B5D10" wp14:editId="3B51A4DB">
            <wp:extent cx="5264785" cy="2877820"/>
            <wp:effectExtent l="0" t="0" r="0" b="0"/>
            <wp:docPr id="7" name="圖片 7" descr="../Desktop/EC2/螢幕快照%202018-10-09%20下午3.29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EC2/螢幕快照%202018-10-09%20下午3.29.4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1B419" w14:textId="2553776C" w:rsidR="00E61AC2" w:rsidRDefault="00E61AC2">
      <w:r>
        <w:rPr>
          <w:noProof/>
        </w:rPr>
        <w:drawing>
          <wp:inline distT="0" distB="0" distL="0" distR="0" wp14:anchorId="24D23E7D" wp14:editId="2769EA6F">
            <wp:extent cx="5264785" cy="2829560"/>
            <wp:effectExtent l="0" t="0" r="0" b="0"/>
            <wp:docPr id="8" name="圖片 8" descr="../Desktop/EC2/螢幕快照%202018-10-09%20下午3.30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EC2/螢幕快照%202018-10-09%20下午3.30.4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2E93" w14:textId="1DBF77FC" w:rsidR="00E61AC2" w:rsidRDefault="00E61AC2">
      <w:r>
        <w:rPr>
          <w:noProof/>
        </w:rPr>
        <w:drawing>
          <wp:inline distT="0" distB="0" distL="0" distR="0" wp14:anchorId="428FC03A" wp14:editId="5077C4A3">
            <wp:extent cx="5264785" cy="2945130"/>
            <wp:effectExtent l="0" t="0" r="0" b="1270"/>
            <wp:docPr id="9" name="圖片 9" descr="../Desktop/EC2/螢幕快照%202018-10-09%20下午3.32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EC2/螢幕快照%202018-10-09%20下午3.32.0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ABF0F" w14:textId="54388D4B" w:rsidR="00E61AC2" w:rsidRDefault="00E61AC2">
      <w:r>
        <w:rPr>
          <w:noProof/>
        </w:rPr>
        <w:drawing>
          <wp:inline distT="0" distB="0" distL="0" distR="0" wp14:anchorId="75BB102B" wp14:editId="7B1E4B38">
            <wp:extent cx="5264785" cy="3070225"/>
            <wp:effectExtent l="0" t="0" r="0" b="3175"/>
            <wp:docPr id="10" name="圖片 10" descr="../Desktop/EC2/螢幕快照%202018-10-09%20下午3.33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EC2/螢幕快照%202018-10-09%20下午3.33.2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EF9DA" w14:textId="5998A809" w:rsidR="00E61AC2" w:rsidRDefault="00E61AC2">
      <w:r>
        <w:t>Create EC2 Instance</w:t>
      </w:r>
    </w:p>
    <w:p w14:paraId="18914A18" w14:textId="22D57324" w:rsidR="00E61AC2" w:rsidRDefault="00E61AC2">
      <w:r>
        <w:rPr>
          <w:noProof/>
        </w:rPr>
        <w:drawing>
          <wp:inline distT="0" distB="0" distL="0" distR="0" wp14:anchorId="37B258DB" wp14:editId="2E7A3F26">
            <wp:extent cx="5264785" cy="1308735"/>
            <wp:effectExtent l="0" t="0" r="0" b="12065"/>
            <wp:docPr id="11" name="圖片 11" descr="../Desktop/EC2/螢幕快照%202018-10-09%20下午3.36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EC2/螢幕快照%202018-10-09%20下午3.36.3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D4CD" w14:textId="245F18C1" w:rsidR="00284676" w:rsidRDefault="00284676">
      <w:r>
        <w:rPr>
          <w:noProof/>
        </w:rPr>
        <w:drawing>
          <wp:inline distT="0" distB="0" distL="0" distR="0" wp14:anchorId="76C1D7B5" wp14:editId="4C8EFBCF">
            <wp:extent cx="5264785" cy="2233295"/>
            <wp:effectExtent l="0" t="0" r="0" b="1905"/>
            <wp:docPr id="12" name="圖片 12" descr="../Desktop/EC2/螢幕快照%202018-10-09%20下午3.37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EC2/螢幕快照%202018-10-09%20下午3.37.0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6ABE2" w14:textId="03B77C9C" w:rsidR="00DE7AAC" w:rsidRDefault="00DE7AAC">
      <w:r>
        <w:rPr>
          <w:noProof/>
        </w:rPr>
        <w:drawing>
          <wp:inline distT="0" distB="0" distL="0" distR="0" wp14:anchorId="37D5E21A" wp14:editId="37564590">
            <wp:extent cx="5255260" cy="2291080"/>
            <wp:effectExtent l="0" t="0" r="2540" b="0"/>
            <wp:docPr id="13" name="圖片 13" descr="../Desktop/EC2/螢幕快照%202018-10-09%20下午3.41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EC2/螢幕快照%202018-10-09%20下午3.41.3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4113D" w14:textId="0D7C7DC6" w:rsidR="00DE7AAC" w:rsidRDefault="00DE7AAC">
      <w:r>
        <w:rPr>
          <w:noProof/>
        </w:rPr>
        <w:drawing>
          <wp:inline distT="0" distB="0" distL="0" distR="0" wp14:anchorId="6A927DAC" wp14:editId="51A3A1A1">
            <wp:extent cx="5255260" cy="2463800"/>
            <wp:effectExtent l="0" t="0" r="2540" b="0"/>
            <wp:docPr id="14" name="圖片 14" descr="../Desktop/EC2/螢幕快照%202018-10-09%20下午3.4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EC2/螢幕快照%202018-10-09%20下午3.43.4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1D810" w14:textId="4689A653" w:rsidR="00DE7AAC" w:rsidRDefault="00DE7AAC">
      <w:r>
        <w:rPr>
          <w:noProof/>
        </w:rPr>
        <w:drawing>
          <wp:inline distT="0" distB="0" distL="0" distR="0" wp14:anchorId="68D7CCEF" wp14:editId="7BD5722A">
            <wp:extent cx="5264785" cy="2291080"/>
            <wp:effectExtent l="0" t="0" r="0" b="0"/>
            <wp:docPr id="15" name="圖片 15" descr="../Desktop/EC2/螢幕快照%202018-10-09%20下午3.44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EC2/螢幕快照%202018-10-09%20下午3.44.4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9BBD" w14:textId="7B2E07E7" w:rsidR="00DE7AAC" w:rsidRDefault="00DE7AAC">
      <w:r>
        <w:rPr>
          <w:noProof/>
        </w:rPr>
        <w:drawing>
          <wp:inline distT="0" distB="0" distL="0" distR="0" wp14:anchorId="6B0A4479" wp14:editId="2CDED214">
            <wp:extent cx="5264785" cy="2271395"/>
            <wp:effectExtent l="0" t="0" r="0" b="0"/>
            <wp:docPr id="16" name="圖片 16" descr="../Desktop/EC2/螢幕快照%202018-10-09%20下午3.46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EC2/螢幕快照%202018-10-09%20下午3.46.0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2236D" w14:textId="4F945752" w:rsidR="00DE7AAC" w:rsidRDefault="00DE7AAC">
      <w:r>
        <w:rPr>
          <w:noProof/>
        </w:rPr>
        <w:drawing>
          <wp:inline distT="0" distB="0" distL="0" distR="0" wp14:anchorId="4DA298F7" wp14:editId="7EF67285">
            <wp:extent cx="5264785" cy="2136775"/>
            <wp:effectExtent l="0" t="0" r="0" b="0"/>
            <wp:docPr id="17" name="圖片 17" descr="../Desktop/EC2/螢幕快照%202018-10-09%20下午3.46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EC2/螢幕快照%202018-10-09%20下午3.46.4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6BA23" w14:textId="75B65498" w:rsidR="00DE7AAC" w:rsidRDefault="00DE7AAC">
      <w:r>
        <w:rPr>
          <w:noProof/>
        </w:rPr>
        <w:drawing>
          <wp:inline distT="0" distB="0" distL="0" distR="0" wp14:anchorId="096EFDAC" wp14:editId="29853105">
            <wp:extent cx="5264785" cy="3263265"/>
            <wp:effectExtent l="0" t="0" r="0" b="0"/>
            <wp:docPr id="18" name="圖片 18" descr="../Desktop/EC2/螢幕快照%202018-10-09%20下午3.48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EC2/螢幕快照%202018-10-09%20下午3.48.0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84BDE" w14:textId="16849FF3" w:rsidR="00DE7AAC" w:rsidRDefault="00DE7AAC">
      <w:r>
        <w:rPr>
          <w:noProof/>
        </w:rPr>
        <w:drawing>
          <wp:inline distT="0" distB="0" distL="0" distR="0" wp14:anchorId="2CFE3AE4" wp14:editId="0A37B76E">
            <wp:extent cx="5264785" cy="2233295"/>
            <wp:effectExtent l="0" t="0" r="0" b="1905"/>
            <wp:docPr id="19" name="圖片 19" descr="../Desktop/EC2/螢幕快照%202018-10-09%20下午3.48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EC2/螢幕快照%202018-10-09%20下午3.48.1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8EE76" w14:textId="00CF0779" w:rsidR="00DE7AAC" w:rsidRDefault="00DE7AAC">
      <w:r>
        <w:rPr>
          <w:noProof/>
        </w:rPr>
        <w:drawing>
          <wp:inline distT="0" distB="0" distL="0" distR="0" wp14:anchorId="2B1DB3FA" wp14:editId="74E49903">
            <wp:extent cx="5264785" cy="2386965"/>
            <wp:effectExtent l="0" t="0" r="0" b="635"/>
            <wp:docPr id="20" name="圖片 20" descr="../Desktop/EC2/螢幕快照%202018-10-09%20下午3.4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EC2/螢幕快照%202018-10-09%20下午3.49.3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1D10C" w14:textId="5B87F2FB" w:rsidR="00DE7AAC" w:rsidRDefault="00DE7AAC">
      <w:r>
        <w:t>Create and Associate Elastic IP</w:t>
      </w:r>
    </w:p>
    <w:p w14:paraId="215E5858" w14:textId="4D4C5850" w:rsidR="00DE7AAC" w:rsidRDefault="00DE7AAC">
      <w:r>
        <w:rPr>
          <w:noProof/>
        </w:rPr>
        <w:drawing>
          <wp:inline distT="0" distB="0" distL="0" distR="0" wp14:anchorId="313FD1F1" wp14:editId="41B4B9E5">
            <wp:extent cx="5264785" cy="1097280"/>
            <wp:effectExtent l="0" t="0" r="0" b="0"/>
            <wp:docPr id="21" name="圖片 21" descr="../Desktop/EC2/螢幕快照%202018-10-09%20下午3.51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EC2/螢幕快照%202018-10-09%20下午3.51.0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6246D" w14:textId="29566A93" w:rsidR="0035290F" w:rsidRDefault="0035290F">
      <w:r>
        <w:rPr>
          <w:noProof/>
        </w:rPr>
        <w:drawing>
          <wp:inline distT="0" distB="0" distL="0" distR="0" wp14:anchorId="783D4986" wp14:editId="32E22947">
            <wp:extent cx="5264785" cy="1559560"/>
            <wp:effectExtent l="0" t="0" r="0" b="0"/>
            <wp:docPr id="22" name="圖片 22" descr="../Desktop/EC2/螢幕快照%202018-10-09%20下午3.51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EC2/螢幕快照%202018-10-09%20下午3.51.3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364D0" w14:textId="102EEF84" w:rsidR="0035290F" w:rsidRDefault="0035290F">
      <w:r>
        <w:rPr>
          <w:noProof/>
        </w:rPr>
        <w:drawing>
          <wp:inline distT="0" distB="0" distL="0" distR="0" wp14:anchorId="23BA9489" wp14:editId="01E38340">
            <wp:extent cx="5264785" cy="2213610"/>
            <wp:effectExtent l="0" t="0" r="0" b="0"/>
            <wp:docPr id="23" name="圖片 23" descr="../Desktop/EC2/螢幕快照%202018-10-09%20下午3.52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EC2/螢幕快照%202018-10-09%20下午3.52.0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75672" w14:textId="4DD94DE6" w:rsidR="0035290F" w:rsidRDefault="0035290F">
      <w:r>
        <w:rPr>
          <w:noProof/>
        </w:rPr>
        <w:drawing>
          <wp:inline distT="0" distB="0" distL="0" distR="0" wp14:anchorId="2D85DFE0" wp14:editId="5079059E">
            <wp:extent cx="5255260" cy="1761490"/>
            <wp:effectExtent l="0" t="0" r="2540" b="0"/>
            <wp:docPr id="24" name="圖片 24" descr="../Desktop/EC2/螢幕快照%202018-10-09%20下午3.52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esktop/EC2/螢幕快照%202018-10-09%20下午3.52.3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E3FAE" w14:textId="00117CBE" w:rsidR="0035290F" w:rsidRDefault="0035290F">
      <w:r>
        <w:rPr>
          <w:noProof/>
        </w:rPr>
        <w:drawing>
          <wp:inline distT="0" distB="0" distL="0" distR="0" wp14:anchorId="7A6A6800" wp14:editId="6C4DCF2A">
            <wp:extent cx="5264785" cy="2280920"/>
            <wp:effectExtent l="0" t="0" r="0" b="5080"/>
            <wp:docPr id="25" name="圖片 25" descr="../Desktop/EC2/螢幕快照%202018-10-09%20下午3.53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Desktop/EC2/螢幕快照%202018-10-09%20下午3.53.0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B4098" w14:textId="04153B7B" w:rsidR="0035290F" w:rsidRDefault="0035290F">
      <w:r>
        <w:rPr>
          <w:noProof/>
        </w:rPr>
        <w:drawing>
          <wp:inline distT="0" distB="0" distL="0" distR="0" wp14:anchorId="0402824F" wp14:editId="1B78CB20">
            <wp:extent cx="5264785" cy="1241425"/>
            <wp:effectExtent l="0" t="0" r="0" b="3175"/>
            <wp:docPr id="26" name="圖片 26" descr="../Desktop/EC2/螢幕快照%202018-10-09%20下午3.5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esktop/EC2/螢幕快照%202018-10-09%20下午3.53.2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7A1A5" w14:textId="42249517" w:rsidR="0035290F" w:rsidRDefault="0035290F">
      <w:bookmarkStart w:id="0" w:name="_GoBack"/>
      <w:bookmarkEnd w:id="0"/>
      <w:r>
        <w:rPr>
          <w:noProof/>
        </w:rPr>
        <w:drawing>
          <wp:inline distT="0" distB="0" distL="0" distR="0" wp14:anchorId="73E82B35" wp14:editId="45FE26D5">
            <wp:extent cx="5264785" cy="2820035"/>
            <wp:effectExtent l="0" t="0" r="0" b="0"/>
            <wp:docPr id="28" name="圖片 28" descr="../Desktop/EC2/螢幕快照%202018-10-09%20下午3.54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Desktop/EC2/螢幕快照%202018-10-09%20下午3.54.0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5290F" w:rsidSect="00B06A28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748C"/>
    <w:rsid w:val="001A6BC2"/>
    <w:rsid w:val="001B1BA0"/>
    <w:rsid w:val="00284676"/>
    <w:rsid w:val="0035290F"/>
    <w:rsid w:val="003C387E"/>
    <w:rsid w:val="006178F3"/>
    <w:rsid w:val="0081748C"/>
    <w:rsid w:val="00824020"/>
    <w:rsid w:val="0098219F"/>
    <w:rsid w:val="00B06A28"/>
    <w:rsid w:val="00DE7AAC"/>
    <w:rsid w:val="00E61AC2"/>
    <w:rsid w:val="00F53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6D0FA34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06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53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2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24</Words>
  <Characters>141</Characters>
  <Application>Microsoft Macintosh Word</Application>
  <DocSecurity>0</DocSecurity>
  <Lines>1</Lines>
  <Paragraphs>1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Yu-chiung Kuo</dc:creator>
  <cp:keywords/>
  <dc:description/>
  <cp:lastModifiedBy>Yu-chiung Kuo</cp:lastModifiedBy>
  <cp:revision>2</cp:revision>
  <dcterms:created xsi:type="dcterms:W3CDTF">2018-10-11T09:01:00Z</dcterms:created>
  <dcterms:modified xsi:type="dcterms:W3CDTF">2018-10-11T09:01:00Z</dcterms:modified>
</cp:coreProperties>
</file>